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2924" w:rsidRDefault="007A2AD9" w:rsidP="00A67FAB">
      <w:pPr>
        <w:pStyle w:val="1"/>
        <w:spacing w:before="0" w:line="600" w:lineRule="atLeast"/>
        <w:rPr>
          <w:rFonts w:ascii="Arial" w:eastAsia="Times New Roman" w:hAnsi="Arial" w:cs="Arial"/>
          <w:b/>
          <w:bCs/>
          <w:color w:val="333333"/>
          <w:kern w:val="36"/>
          <w:sz w:val="54"/>
          <w:szCs w:val="54"/>
          <w:lang w:eastAsia="ru-RU"/>
        </w:rPr>
      </w:pPr>
      <w:r>
        <w:t xml:space="preserve">      </w:t>
      </w:r>
      <w:r w:rsidR="00A67FAB">
        <w:rPr>
          <w:rFonts w:ascii="Arial" w:eastAsia="Times New Roman" w:hAnsi="Arial" w:cs="Arial"/>
          <w:b/>
          <w:bCs/>
          <w:color w:val="333333"/>
          <w:kern w:val="36"/>
          <w:sz w:val="54"/>
          <w:szCs w:val="54"/>
          <w:lang w:eastAsia="ru-RU"/>
        </w:rPr>
        <w:t xml:space="preserve"> </w:t>
      </w:r>
    </w:p>
    <w:p w:rsidR="00A67FAB" w:rsidRPr="00BC5E72" w:rsidRDefault="00A67FAB" w:rsidP="00A67FAB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  <w:bookmarkStart w:id="0" w:name="_GoBack"/>
      <w:bookmarkEnd w:id="0"/>
      <w:r w:rsidRPr="00BC5E72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 xml:space="preserve">Численность обучающихся по реализуемым образовательным программам </w:t>
      </w:r>
    </w:p>
    <w:p w:rsidR="00A67FAB" w:rsidRPr="00BC5E72" w:rsidRDefault="00A67FAB" w:rsidP="00A67FAB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  <w:r w:rsidRPr="00BC5E72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2025-2026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02"/>
        <w:gridCol w:w="1502"/>
        <w:gridCol w:w="1583"/>
        <w:gridCol w:w="1476"/>
        <w:gridCol w:w="1593"/>
        <w:gridCol w:w="1551"/>
        <w:gridCol w:w="1593"/>
        <w:gridCol w:w="1567"/>
        <w:gridCol w:w="1593"/>
      </w:tblGrid>
      <w:tr w:rsidR="00AF2591" w:rsidTr="00AF2591">
        <w:tc>
          <w:tcPr>
            <w:tcW w:w="2118" w:type="dxa"/>
            <w:vMerge w:val="restart"/>
          </w:tcPr>
          <w:p w:rsidR="00AF2591" w:rsidRPr="00BC5E72" w:rsidRDefault="00AF2591" w:rsidP="00A67FA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C5E72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 Образовательная программа</w:t>
            </w:r>
          </w:p>
          <w:p w:rsidR="00AF2591" w:rsidRPr="00BC5E72" w:rsidRDefault="00AF2591" w:rsidP="00A67FA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C5E72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901" w:type="dxa"/>
            <w:gridSpan w:val="2"/>
          </w:tcPr>
          <w:p w:rsidR="00AF2591" w:rsidRPr="00BC5E72" w:rsidRDefault="00AF2591" w:rsidP="00A67FA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C5E72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Численность обучающихся</w:t>
            </w:r>
          </w:p>
        </w:tc>
        <w:tc>
          <w:tcPr>
            <w:tcW w:w="3167" w:type="dxa"/>
            <w:gridSpan w:val="2"/>
          </w:tcPr>
          <w:p w:rsidR="00AF2591" w:rsidRPr="00BC5E72" w:rsidRDefault="00AF2591" w:rsidP="00A67F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C5E72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Численность обучающихся</w:t>
            </w:r>
          </w:p>
        </w:tc>
        <w:tc>
          <w:tcPr>
            <w:tcW w:w="3184" w:type="dxa"/>
            <w:gridSpan w:val="2"/>
          </w:tcPr>
          <w:p w:rsidR="00AF2591" w:rsidRPr="00BC5E72" w:rsidRDefault="00AF2591" w:rsidP="00A67F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C5E72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Численность обучающихся</w:t>
            </w:r>
          </w:p>
        </w:tc>
        <w:tc>
          <w:tcPr>
            <w:tcW w:w="3190" w:type="dxa"/>
            <w:gridSpan w:val="2"/>
          </w:tcPr>
          <w:p w:rsidR="00AF2591" w:rsidRPr="00BC5E72" w:rsidRDefault="00AF2591" w:rsidP="00A67F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C5E72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Численность обучающихся</w:t>
            </w:r>
          </w:p>
        </w:tc>
      </w:tr>
      <w:tr w:rsidR="00AF2591" w:rsidTr="00AF2591">
        <w:tc>
          <w:tcPr>
            <w:tcW w:w="2118" w:type="dxa"/>
            <w:vMerge/>
          </w:tcPr>
          <w:p w:rsidR="00AF2591" w:rsidRPr="00BC5E72" w:rsidRDefault="00AF2591" w:rsidP="00A67FA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23" w:type="dxa"/>
          </w:tcPr>
          <w:p w:rsidR="00AF2591" w:rsidRPr="00BC5E72" w:rsidRDefault="00AF2591" w:rsidP="00A67FA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C5E72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за счет ассигнований Федерального бюджета</w:t>
            </w:r>
          </w:p>
        </w:tc>
        <w:tc>
          <w:tcPr>
            <w:tcW w:w="1478" w:type="dxa"/>
          </w:tcPr>
          <w:p w:rsidR="00AF2591" w:rsidRPr="00BC5E72" w:rsidRDefault="00AF2591" w:rsidP="00A67FA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C5E72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являющихся иностранными гражданами</w:t>
            </w:r>
          </w:p>
        </w:tc>
        <w:tc>
          <w:tcPr>
            <w:tcW w:w="1570" w:type="dxa"/>
          </w:tcPr>
          <w:p w:rsidR="00AF2591" w:rsidRPr="00BC5E72" w:rsidRDefault="00AF2591" w:rsidP="00A67FA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C5E72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за счет бюджета субъектов Российской Федерации</w:t>
            </w:r>
          </w:p>
        </w:tc>
        <w:tc>
          <w:tcPr>
            <w:tcW w:w="1597" w:type="dxa"/>
          </w:tcPr>
          <w:p w:rsidR="00AF2591" w:rsidRPr="00BC5E72" w:rsidRDefault="00AF2591" w:rsidP="00A67F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C5E72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являющихся иностранными гражданами</w:t>
            </w:r>
          </w:p>
        </w:tc>
        <w:tc>
          <w:tcPr>
            <w:tcW w:w="1587" w:type="dxa"/>
          </w:tcPr>
          <w:p w:rsidR="00AF2591" w:rsidRPr="00BC5E72" w:rsidRDefault="00AF2591" w:rsidP="00A67FA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C5E72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за счет бюджетных ассигнований местных бюджетов</w:t>
            </w:r>
          </w:p>
        </w:tc>
        <w:tc>
          <w:tcPr>
            <w:tcW w:w="1597" w:type="dxa"/>
          </w:tcPr>
          <w:p w:rsidR="00AF2591" w:rsidRPr="00BC5E72" w:rsidRDefault="00AF2591" w:rsidP="00A67F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C5E72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являющихся иностранными гражданами</w:t>
            </w:r>
          </w:p>
        </w:tc>
        <w:tc>
          <w:tcPr>
            <w:tcW w:w="1593" w:type="dxa"/>
          </w:tcPr>
          <w:p w:rsidR="00AF2591" w:rsidRPr="00BC5E72" w:rsidRDefault="00AF2591" w:rsidP="00A67FA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C5E72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по договорам об образовании за счет средств физического и (или) юридического лица</w:t>
            </w:r>
          </w:p>
        </w:tc>
        <w:tc>
          <w:tcPr>
            <w:tcW w:w="1597" w:type="dxa"/>
          </w:tcPr>
          <w:p w:rsidR="00AF2591" w:rsidRPr="00BC5E72" w:rsidRDefault="00AF2591" w:rsidP="00A67F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C5E72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являющихся иностранными гражданами</w:t>
            </w:r>
          </w:p>
        </w:tc>
      </w:tr>
      <w:tr w:rsidR="00AF2591" w:rsidTr="00AF2591">
        <w:tc>
          <w:tcPr>
            <w:tcW w:w="2118" w:type="dxa"/>
          </w:tcPr>
          <w:p w:rsidR="00AF2591" w:rsidRPr="00A67FAB" w:rsidRDefault="00AF2591" w:rsidP="00A67FA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67FA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Образовательная п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рограмма дошкольного образовани</w:t>
            </w:r>
            <w:r w:rsidRPr="00A67FA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я МБДОУ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Pr="00A67FA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Детский сад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№</w:t>
            </w:r>
            <w:r w:rsidRPr="00A67FA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268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423" w:type="dxa"/>
          </w:tcPr>
          <w:p w:rsidR="00AF2591" w:rsidRDefault="002304DB" w:rsidP="00A67FA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78" w:type="dxa"/>
          </w:tcPr>
          <w:p w:rsidR="00AF2591" w:rsidRDefault="002304DB" w:rsidP="00A67FA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70" w:type="dxa"/>
          </w:tcPr>
          <w:p w:rsidR="00AF2591" w:rsidRDefault="002304DB" w:rsidP="00A67FA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97" w:type="dxa"/>
          </w:tcPr>
          <w:p w:rsidR="00AF2591" w:rsidRDefault="002304DB" w:rsidP="00A67FA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87" w:type="dxa"/>
          </w:tcPr>
          <w:p w:rsidR="00AF2591" w:rsidRDefault="002304DB" w:rsidP="00A67FA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597" w:type="dxa"/>
          </w:tcPr>
          <w:p w:rsidR="00AF2591" w:rsidRDefault="002304DB" w:rsidP="00A67FA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93" w:type="dxa"/>
          </w:tcPr>
          <w:p w:rsidR="00AF2591" w:rsidRDefault="002304DB" w:rsidP="00A67FA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97" w:type="dxa"/>
          </w:tcPr>
          <w:p w:rsidR="00AF2591" w:rsidRDefault="002304DB" w:rsidP="00A67FA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AF2591" w:rsidTr="00AF2591">
        <w:tc>
          <w:tcPr>
            <w:tcW w:w="2118" w:type="dxa"/>
          </w:tcPr>
          <w:p w:rsidR="00A67FAB" w:rsidRPr="00A67FAB" w:rsidRDefault="00A67FAB" w:rsidP="00A67FA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67FA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Адаптированная образовательная программа дошколь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ного образования для детей с РАС МБДОУ «Д</w:t>
            </w:r>
            <w:r w:rsidRPr="00A67FA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етский сад №268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423" w:type="dxa"/>
          </w:tcPr>
          <w:p w:rsidR="00A67FAB" w:rsidRPr="00AF2591" w:rsidRDefault="00AF2591" w:rsidP="00A67FA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F259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78" w:type="dxa"/>
          </w:tcPr>
          <w:p w:rsidR="00A67FAB" w:rsidRPr="00AF2591" w:rsidRDefault="00AF2591" w:rsidP="00A67FA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F259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70" w:type="dxa"/>
          </w:tcPr>
          <w:p w:rsidR="00A67FAB" w:rsidRPr="00AF2591" w:rsidRDefault="00AF2591" w:rsidP="00A67FA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F259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97" w:type="dxa"/>
          </w:tcPr>
          <w:p w:rsidR="00A67FAB" w:rsidRPr="00AF2591" w:rsidRDefault="00AF2591" w:rsidP="00A67FA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F259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87" w:type="dxa"/>
          </w:tcPr>
          <w:p w:rsidR="00A67FAB" w:rsidRPr="00AF2591" w:rsidRDefault="00AF2591" w:rsidP="00A67FA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F259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97" w:type="dxa"/>
          </w:tcPr>
          <w:p w:rsidR="00A67FAB" w:rsidRPr="00AF2591" w:rsidRDefault="00AF2591" w:rsidP="00A67FA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F259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93" w:type="dxa"/>
          </w:tcPr>
          <w:p w:rsidR="00A67FAB" w:rsidRPr="00AF2591" w:rsidRDefault="00AF2591" w:rsidP="00A67FA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F259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97" w:type="dxa"/>
          </w:tcPr>
          <w:p w:rsidR="00A67FAB" w:rsidRPr="00AF2591" w:rsidRDefault="00AF2591" w:rsidP="00A67FA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F259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AF2591" w:rsidTr="00AF2591">
        <w:tc>
          <w:tcPr>
            <w:tcW w:w="2118" w:type="dxa"/>
          </w:tcPr>
          <w:p w:rsidR="00A67FAB" w:rsidRPr="00A67FAB" w:rsidRDefault="00A67FAB" w:rsidP="00A67FA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67FA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Дополнительная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общеобразовательная программа «И</w:t>
            </w:r>
            <w:r w:rsidRPr="00A67FA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ндивидуальные занятия с логопедом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»</w:t>
            </w:r>
            <w:r w:rsidRPr="00A67FA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5-6 лет</w:t>
            </w:r>
          </w:p>
        </w:tc>
        <w:tc>
          <w:tcPr>
            <w:tcW w:w="1423" w:type="dxa"/>
          </w:tcPr>
          <w:p w:rsidR="00A67FAB" w:rsidRPr="002304DB" w:rsidRDefault="00AF2591" w:rsidP="00A67FA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304D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78" w:type="dxa"/>
          </w:tcPr>
          <w:p w:rsidR="00A67FAB" w:rsidRPr="002304DB" w:rsidRDefault="00AF2591" w:rsidP="00A67FA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304D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70" w:type="dxa"/>
          </w:tcPr>
          <w:p w:rsidR="00A67FAB" w:rsidRPr="002304DB" w:rsidRDefault="00AF2591" w:rsidP="00A67FA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304D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97" w:type="dxa"/>
          </w:tcPr>
          <w:p w:rsidR="00A67FAB" w:rsidRPr="002304DB" w:rsidRDefault="00AF2591" w:rsidP="00A67FA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304D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87" w:type="dxa"/>
          </w:tcPr>
          <w:p w:rsidR="00A67FAB" w:rsidRPr="002304DB" w:rsidRDefault="00AF2591" w:rsidP="00A67FA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304D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97" w:type="dxa"/>
          </w:tcPr>
          <w:p w:rsidR="00A67FAB" w:rsidRPr="002304DB" w:rsidRDefault="00AF2591" w:rsidP="00A67FA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304D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93" w:type="dxa"/>
          </w:tcPr>
          <w:p w:rsidR="00A67FAB" w:rsidRPr="002304DB" w:rsidRDefault="002304DB" w:rsidP="00A67FA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97" w:type="dxa"/>
          </w:tcPr>
          <w:p w:rsidR="00A67FAB" w:rsidRPr="002304DB" w:rsidRDefault="00AF2591" w:rsidP="00A67FA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304D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AF2591" w:rsidTr="00AF2591">
        <w:tc>
          <w:tcPr>
            <w:tcW w:w="2118" w:type="dxa"/>
          </w:tcPr>
          <w:p w:rsidR="00A67FAB" w:rsidRDefault="00A67FAB" w:rsidP="00A67FA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67FA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Дополнительная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общеобразовательная программа «И</w:t>
            </w:r>
            <w:r w:rsidRPr="00A67FA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ндивидуальные занятия с логопедом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  <w:p w:rsidR="00A67FAB" w:rsidRDefault="00A67FAB" w:rsidP="00A67FA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6-7 лет</w:t>
            </w:r>
          </w:p>
        </w:tc>
        <w:tc>
          <w:tcPr>
            <w:tcW w:w="1423" w:type="dxa"/>
          </w:tcPr>
          <w:p w:rsidR="00A67FAB" w:rsidRPr="002304DB" w:rsidRDefault="002304DB" w:rsidP="00A67FA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304D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0</w:t>
            </w:r>
          </w:p>
        </w:tc>
        <w:tc>
          <w:tcPr>
            <w:tcW w:w="1478" w:type="dxa"/>
          </w:tcPr>
          <w:p w:rsidR="00A67FAB" w:rsidRPr="002304DB" w:rsidRDefault="002304DB" w:rsidP="00A67FA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304D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70" w:type="dxa"/>
          </w:tcPr>
          <w:p w:rsidR="00A67FAB" w:rsidRPr="002304DB" w:rsidRDefault="002304DB" w:rsidP="00A67FA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304D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97" w:type="dxa"/>
          </w:tcPr>
          <w:p w:rsidR="00A67FAB" w:rsidRPr="002304DB" w:rsidRDefault="002304DB" w:rsidP="00A67FA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304D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87" w:type="dxa"/>
          </w:tcPr>
          <w:p w:rsidR="00A67FAB" w:rsidRPr="002304DB" w:rsidRDefault="002304DB" w:rsidP="00A67FA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97" w:type="dxa"/>
          </w:tcPr>
          <w:p w:rsidR="00A67FAB" w:rsidRPr="002304DB" w:rsidRDefault="002304DB" w:rsidP="00A67FA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93" w:type="dxa"/>
          </w:tcPr>
          <w:p w:rsidR="00A67FAB" w:rsidRPr="002304DB" w:rsidRDefault="002304DB" w:rsidP="00A67FA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97" w:type="dxa"/>
          </w:tcPr>
          <w:p w:rsidR="00A67FAB" w:rsidRPr="002304DB" w:rsidRDefault="002304DB" w:rsidP="00A67FA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AF2591" w:rsidTr="00AF2591">
        <w:tc>
          <w:tcPr>
            <w:tcW w:w="2118" w:type="dxa"/>
          </w:tcPr>
          <w:p w:rsidR="00A67FAB" w:rsidRDefault="00A67FAB" w:rsidP="00A67FA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67FA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Дополнительная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общеобразовательная программа «</w:t>
            </w:r>
            <w:r w:rsidR="00AF259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Непоседы» 3-4 года</w:t>
            </w:r>
          </w:p>
        </w:tc>
        <w:tc>
          <w:tcPr>
            <w:tcW w:w="1423" w:type="dxa"/>
          </w:tcPr>
          <w:p w:rsidR="00A67FAB" w:rsidRPr="00BC5E72" w:rsidRDefault="00BC5E72" w:rsidP="00A67FA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C5E7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78" w:type="dxa"/>
          </w:tcPr>
          <w:p w:rsidR="00A67FAB" w:rsidRPr="00BC5E72" w:rsidRDefault="00BC5E72" w:rsidP="00A67FA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C5E7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70" w:type="dxa"/>
          </w:tcPr>
          <w:p w:rsidR="00A67FAB" w:rsidRPr="00BC5E72" w:rsidRDefault="00BC5E72" w:rsidP="00A67FA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C5E7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97" w:type="dxa"/>
          </w:tcPr>
          <w:p w:rsidR="00A67FAB" w:rsidRPr="00BC5E72" w:rsidRDefault="00BC5E72" w:rsidP="00A67FA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C5E7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87" w:type="dxa"/>
          </w:tcPr>
          <w:p w:rsidR="00A67FAB" w:rsidRPr="00BC5E72" w:rsidRDefault="00BC5E72" w:rsidP="00A67FA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C5E7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97" w:type="dxa"/>
          </w:tcPr>
          <w:p w:rsidR="00A67FAB" w:rsidRPr="00BC5E72" w:rsidRDefault="00BC5E72" w:rsidP="00A67FA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C5E7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93" w:type="dxa"/>
          </w:tcPr>
          <w:p w:rsidR="00A67FAB" w:rsidRPr="00BC5E72" w:rsidRDefault="00BC5E72" w:rsidP="00A67FA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C5E7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97" w:type="dxa"/>
          </w:tcPr>
          <w:p w:rsidR="00A67FAB" w:rsidRPr="00BC5E72" w:rsidRDefault="00BC5E72" w:rsidP="00A67FA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C5E7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AF2591" w:rsidTr="00AF2591">
        <w:tc>
          <w:tcPr>
            <w:tcW w:w="2118" w:type="dxa"/>
          </w:tcPr>
          <w:p w:rsidR="00A67FAB" w:rsidRDefault="00AF2591" w:rsidP="00A67FA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67FA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Дополнительная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общеобразовательная программа «Непоседы»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4-5 лет</w:t>
            </w:r>
          </w:p>
        </w:tc>
        <w:tc>
          <w:tcPr>
            <w:tcW w:w="1423" w:type="dxa"/>
          </w:tcPr>
          <w:p w:rsidR="00A67FAB" w:rsidRPr="00BC5E72" w:rsidRDefault="00BC5E72" w:rsidP="00A67FA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C5E7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78" w:type="dxa"/>
          </w:tcPr>
          <w:p w:rsidR="00A67FAB" w:rsidRPr="00BC5E72" w:rsidRDefault="00BC5E72" w:rsidP="00A67FA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C5E7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70" w:type="dxa"/>
          </w:tcPr>
          <w:p w:rsidR="00A67FAB" w:rsidRPr="00BC5E72" w:rsidRDefault="00BC5E72" w:rsidP="00A67FA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C5E7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97" w:type="dxa"/>
          </w:tcPr>
          <w:p w:rsidR="00A67FAB" w:rsidRPr="00BC5E72" w:rsidRDefault="00BC5E72" w:rsidP="00A67FA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C5E7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87" w:type="dxa"/>
          </w:tcPr>
          <w:p w:rsidR="00A67FAB" w:rsidRPr="00BC5E72" w:rsidRDefault="00BC5E72" w:rsidP="00A67FA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C5E7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97" w:type="dxa"/>
          </w:tcPr>
          <w:p w:rsidR="00A67FAB" w:rsidRPr="00BC5E72" w:rsidRDefault="00BC5E72" w:rsidP="00A67FA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C5E7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93" w:type="dxa"/>
          </w:tcPr>
          <w:p w:rsidR="00A67FAB" w:rsidRPr="00BC5E72" w:rsidRDefault="00BC5E72" w:rsidP="00A67FA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C5E7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97" w:type="dxa"/>
          </w:tcPr>
          <w:p w:rsidR="00A67FAB" w:rsidRPr="00BC5E72" w:rsidRDefault="00BC5E72" w:rsidP="00A67FA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C5E7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AF2591" w:rsidTr="00AF2591">
        <w:tc>
          <w:tcPr>
            <w:tcW w:w="2118" w:type="dxa"/>
          </w:tcPr>
          <w:p w:rsidR="00A67FAB" w:rsidRDefault="00AF2591" w:rsidP="00A67FA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67FA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Дополнительная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общеобразовательная программа «Непоседы»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5-6 лет</w:t>
            </w:r>
          </w:p>
        </w:tc>
        <w:tc>
          <w:tcPr>
            <w:tcW w:w="1423" w:type="dxa"/>
          </w:tcPr>
          <w:p w:rsidR="00A67FAB" w:rsidRPr="00BC5E72" w:rsidRDefault="00BC5E72" w:rsidP="00A67FA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C5E7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78" w:type="dxa"/>
          </w:tcPr>
          <w:p w:rsidR="00A67FAB" w:rsidRPr="00BC5E72" w:rsidRDefault="00BC5E72" w:rsidP="00A67FA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C5E7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70" w:type="dxa"/>
          </w:tcPr>
          <w:p w:rsidR="00A67FAB" w:rsidRPr="00BC5E72" w:rsidRDefault="00BC5E72" w:rsidP="00A67FA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C5E7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97" w:type="dxa"/>
          </w:tcPr>
          <w:p w:rsidR="00A67FAB" w:rsidRPr="00BC5E72" w:rsidRDefault="00BC5E72" w:rsidP="00A67FA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C5E7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87" w:type="dxa"/>
          </w:tcPr>
          <w:p w:rsidR="00A67FAB" w:rsidRPr="00BC5E72" w:rsidRDefault="00BC5E72" w:rsidP="00A67FA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C5E7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97" w:type="dxa"/>
          </w:tcPr>
          <w:p w:rsidR="00A67FAB" w:rsidRPr="00BC5E72" w:rsidRDefault="00BC5E72" w:rsidP="00A67FA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C5E7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93" w:type="dxa"/>
          </w:tcPr>
          <w:p w:rsidR="00A67FAB" w:rsidRPr="00BC5E72" w:rsidRDefault="00BC5E72" w:rsidP="00A67FA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C5E7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597" w:type="dxa"/>
          </w:tcPr>
          <w:p w:rsidR="00A67FAB" w:rsidRPr="00BC5E72" w:rsidRDefault="00BC5E72" w:rsidP="00A67FA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C5E7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AF2591" w:rsidTr="00AF2591">
        <w:tc>
          <w:tcPr>
            <w:tcW w:w="2118" w:type="dxa"/>
          </w:tcPr>
          <w:p w:rsidR="00A67FAB" w:rsidRDefault="00AF2591" w:rsidP="00A67FA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67FA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Дополнительная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общеобразовательная программа «Непоседы»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6-7 лет</w:t>
            </w:r>
          </w:p>
        </w:tc>
        <w:tc>
          <w:tcPr>
            <w:tcW w:w="1423" w:type="dxa"/>
          </w:tcPr>
          <w:p w:rsidR="00A67FAB" w:rsidRPr="00BC5E72" w:rsidRDefault="00BC5E72" w:rsidP="00A67FA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C5E7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78" w:type="dxa"/>
          </w:tcPr>
          <w:p w:rsidR="00A67FAB" w:rsidRPr="00BC5E72" w:rsidRDefault="00BC5E72" w:rsidP="00A67FA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C5E7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70" w:type="dxa"/>
          </w:tcPr>
          <w:p w:rsidR="00A67FAB" w:rsidRPr="00BC5E72" w:rsidRDefault="00BC5E72" w:rsidP="00A67FA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C5E7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97" w:type="dxa"/>
          </w:tcPr>
          <w:p w:rsidR="00A67FAB" w:rsidRPr="00BC5E72" w:rsidRDefault="00BC5E72" w:rsidP="00A67FA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C5E7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87" w:type="dxa"/>
          </w:tcPr>
          <w:p w:rsidR="00A67FAB" w:rsidRPr="00BC5E72" w:rsidRDefault="00BC5E72" w:rsidP="00A67FA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C5E7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97" w:type="dxa"/>
          </w:tcPr>
          <w:p w:rsidR="00A67FAB" w:rsidRPr="00BC5E72" w:rsidRDefault="00BC5E72" w:rsidP="00A67FA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C5E7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93" w:type="dxa"/>
          </w:tcPr>
          <w:p w:rsidR="00A67FAB" w:rsidRPr="00BC5E72" w:rsidRDefault="00BC5E72" w:rsidP="00A67FA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C5E7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97" w:type="dxa"/>
          </w:tcPr>
          <w:p w:rsidR="00A67FAB" w:rsidRPr="00BC5E72" w:rsidRDefault="00BC5E72" w:rsidP="00A67FA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C5E7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</w:tbl>
    <w:p w:rsidR="00A67FAB" w:rsidRPr="00A67FAB" w:rsidRDefault="00A67FAB" w:rsidP="00A67FAB">
      <w:p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62924" w:rsidRDefault="00262924" w:rsidP="00262924">
      <w:pPr>
        <w:pStyle w:val="a6"/>
        <w:spacing w:before="0" w:beforeAutospacing="0" w:after="0" w:afterAutospacing="0" w:line="360" w:lineRule="auto"/>
        <w:ind w:firstLine="709"/>
        <w:jc w:val="center"/>
        <w:rPr>
          <w:sz w:val="28"/>
          <w:szCs w:val="28"/>
        </w:rPr>
      </w:pPr>
    </w:p>
    <w:p w:rsidR="00262924" w:rsidRDefault="00262924" w:rsidP="00DD7724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262924" w:rsidRDefault="00262924" w:rsidP="00DD7724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262924" w:rsidRDefault="00262924" w:rsidP="00DD7724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262924" w:rsidRDefault="00262924" w:rsidP="00DD7724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262924" w:rsidRDefault="00262924" w:rsidP="00DD7724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262924" w:rsidRDefault="00262924" w:rsidP="00DD7724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262924" w:rsidRDefault="00262924" w:rsidP="00DD7724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262924" w:rsidRDefault="00262924" w:rsidP="00DD7724">
      <w:pPr>
        <w:pStyle w:val="a6"/>
        <w:spacing w:before="0" w:beforeAutospacing="0" w:after="0" w:afterAutospacing="0" w:line="360" w:lineRule="auto"/>
        <w:ind w:firstLine="709"/>
        <w:jc w:val="both"/>
        <w:rPr>
          <w:sz w:val="22"/>
          <w:szCs w:val="22"/>
        </w:rPr>
      </w:pPr>
    </w:p>
    <w:p w:rsidR="00AF0C54" w:rsidRDefault="00AF0C54"/>
    <w:sectPr w:rsidR="00AF0C54" w:rsidSect="00A67FA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559D2"/>
    <w:multiLevelType w:val="multilevel"/>
    <w:tmpl w:val="11AC4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0E07EAB"/>
    <w:multiLevelType w:val="multilevel"/>
    <w:tmpl w:val="6EDA0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24BE"/>
    <w:rsid w:val="00103E9D"/>
    <w:rsid w:val="002304DB"/>
    <w:rsid w:val="00262924"/>
    <w:rsid w:val="002847C7"/>
    <w:rsid w:val="002C6352"/>
    <w:rsid w:val="00386756"/>
    <w:rsid w:val="004543DD"/>
    <w:rsid w:val="004C00BB"/>
    <w:rsid w:val="0070753D"/>
    <w:rsid w:val="007254FF"/>
    <w:rsid w:val="00763CEF"/>
    <w:rsid w:val="007A2AD9"/>
    <w:rsid w:val="009224BE"/>
    <w:rsid w:val="00A6118B"/>
    <w:rsid w:val="00A6249B"/>
    <w:rsid w:val="00A67FAB"/>
    <w:rsid w:val="00AF0C54"/>
    <w:rsid w:val="00AF2591"/>
    <w:rsid w:val="00BA76D9"/>
    <w:rsid w:val="00BC5E72"/>
    <w:rsid w:val="00D403E2"/>
    <w:rsid w:val="00D4523B"/>
    <w:rsid w:val="00DD7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806868"/>
  <w15:chartTrackingRefBased/>
  <w15:docId w15:val="{D521EAA2-AC6B-479D-981A-DC31F1EB3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8675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F0C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F0C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F0C54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unhideWhenUsed/>
    <w:rsid w:val="00DD77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7A2A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7A2AD9"/>
  </w:style>
  <w:style w:type="character" w:customStyle="1" w:styleId="c21">
    <w:name w:val="c21"/>
    <w:basedOn w:val="a0"/>
    <w:rsid w:val="007A2AD9"/>
  </w:style>
  <w:style w:type="paragraph" w:customStyle="1" w:styleId="c2">
    <w:name w:val="c2"/>
    <w:basedOn w:val="a"/>
    <w:rsid w:val="007A2A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A2AD9"/>
  </w:style>
  <w:style w:type="paragraph" w:customStyle="1" w:styleId="c4">
    <w:name w:val="c4"/>
    <w:basedOn w:val="a"/>
    <w:rsid w:val="007A2A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7A2A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7A2A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8675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948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66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346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691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688510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1278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7289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7723275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7031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7771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519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222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664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4283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07948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836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445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3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201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Живи на позитиве</dc:creator>
  <cp:keywords/>
  <dc:description/>
  <cp:lastModifiedBy>Живи на позитиве</cp:lastModifiedBy>
  <cp:revision>2</cp:revision>
  <cp:lastPrinted>2025-11-18T08:16:00Z</cp:lastPrinted>
  <dcterms:created xsi:type="dcterms:W3CDTF">2025-12-19T06:25:00Z</dcterms:created>
  <dcterms:modified xsi:type="dcterms:W3CDTF">2025-12-19T06:25:00Z</dcterms:modified>
</cp:coreProperties>
</file>